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39211AF2" w:rsidR="002E651F" w:rsidRDefault="00C13558">
      <w:pPr>
        <w:tabs>
          <w:tab w:val="center" w:pos="3749"/>
          <w:tab w:val="right" w:pos="10003"/>
        </w:tabs>
        <w:spacing w:after="11"/>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714AB480">
                <wp:simplePos x="0" y="0"/>
                <wp:positionH relativeFrom="column">
                  <wp:posOffset>392430</wp:posOffset>
                </wp:positionH>
                <wp:positionV relativeFrom="paragraph">
                  <wp:posOffset>198755</wp:posOffset>
                </wp:positionV>
                <wp:extent cx="286385" cy="1218565"/>
                <wp:effectExtent l="0" t="0" r="0" b="19685"/>
                <wp:wrapSquare wrapText="bothSides"/>
                <wp:docPr id="2871" name="Group 2871"/>
                <wp:cNvGraphicFramePr/>
                <a:graphic xmlns:a="http://schemas.openxmlformats.org/drawingml/2006/main">
                  <a:graphicData uri="http://schemas.microsoft.com/office/word/2010/wordprocessingGroup">
                    <wpg:wgp>
                      <wpg:cNvGrpSpPr/>
                      <wpg:grpSpPr>
                        <a:xfrm>
                          <a:off x="0" y="0"/>
                          <a:ext cx="286385" cy="1218565"/>
                          <a:chOff x="0" y="0"/>
                          <a:chExt cx="286512" cy="1219087"/>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900F08" id="Group 2871" o:spid="_x0000_s1026" style="position:absolute;margin-left:30.9pt;margin-top:15.65pt;width:22.55pt;height:95.95pt;z-index:251658240" coordsize="2865,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">
                <v:shape id="Shape 3131" o:spid="_x0000_s1027" style="position:absolute;top:1431;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" path="m,l286512,r,9144l,9144,,e" fillcolor="black" stroked="f" strokeweight="0">
                  <v:stroke miterlimit="83231f" joinstyle="miter"/>
                  <v:path arrowok="t" textboxrect="0,0,286512,9144"/>
                </v:shape>
                <v:shape id="Shape 3132" o:spid="_x0000_s1028" style="position:absolute;top:4479;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" path="m,l286512,r,9144l,9144,,e" fillcolor="black" stroked="f" strokeweight="0">
                  <v:stroke miterlimit="83231f" joinstyle="miter"/>
                  <v:path arrowok="t" textboxrect="0,0,286512,9144"/>
                </v:shape>
                <v:shape id="Shape 3133" o:spid="_x0000_s1029" style="position:absolute;top:9051;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" path="m,l286512,r,9144l,9144,,e" fillcolor="black" stroked="f" strokeweight="0">
                  <v:stroke miterlimit="83231f" joinstyle="miter"/>
                  <v:path arrowok="t" textboxrect="0,0,286512,9144"/>
                </v:shape>
                <v:shape id="Shape 3134" o:spid="_x0000_s1030" style="position:absolute;top:12099;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" path="m,l286512,r,9144l,9144,,e" fillcolor="black" stroked="f" strokeweight="0">
                  <v:stroke miterlimit="83231f" joinstyle="miter"/>
                  <v:path arrowok="t" textboxrect="0,0,286512,9144"/>
                </v:shape>
                <v:shape id="Shape 306" o:spid="_x0000_s1031" style="position:absolute;left:932;width:1055;height:1055;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" path="m,52768r30785,52769l105550,e" filled="f" strokeweight=".36653mm">
                  <v:stroke miterlimit="83231f" joinstyle="miter" endcap="round"/>
                  <v:path arrowok="t" textboxrect="0,0,105550,105537"/>
                </v:shape>
                <v:shape id="Shape 308" o:spid="_x0000_s1032" style="position:absolute;left:989;top:7858;width:1055;height:1055;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" path="m,52768r30785,52769l105550,e" filled="f" strokeweight=".36653mm">
                  <v:stroke miterlimit="83231f" joinstyle="miter" endcap="round"/>
                  <v:path arrowok="t" textboxrect="0,0,105550,105537"/>
                </v:shape>
                <v:shape id="Shape 309" o:spid="_x0000_s1033" style="position:absolute;left:817;top:10955;width:1055;height:1056;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" path="m,52768r30785,52769l105550,e" filled="f" strokeweight=".36653mm">
                  <v:stroke miterlimit="83231f" joinstyle="miter" endcap="round"/>
                  <v:path arrowok="t" textboxrect="0,0,105550,105537"/>
                </v:shape>
                <w10:wrap type="square"/>
              </v:group>
            </w:pict>
          </mc:Fallback>
        </mc:AlternateContent>
      </w:r>
      <w:r w:rsidR="00110C17">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sidR="00110C17">
        <w:rPr>
          <w:rFonts w:ascii="Arial" w:eastAsia="Arial" w:hAnsi="Arial" w:cs="Arial"/>
          <w:sz w:val="21"/>
        </w:rPr>
        <w:t xml:space="preserve">  </w:t>
      </w:r>
      <w:r w:rsidR="006D5C61">
        <w:rPr>
          <w:rFonts w:ascii="Arial" w:eastAsia="Arial" w:hAnsi="Arial" w:cs="Arial"/>
          <w:sz w:val="21"/>
        </w:rPr>
        <w:t xml:space="preserve">  </w:t>
      </w:r>
      <w:r w:rsidR="00110C17" w:rsidRPr="00110C17">
        <w:t>Date of Meeting:</w:t>
      </w:r>
      <w:r w:rsidR="00110C17">
        <w:t xml:space="preserve"> </w:t>
      </w:r>
      <w:r w:rsidR="00DE5AE2">
        <w:t xml:space="preserve"> </w:t>
      </w:r>
      <w:r w:rsidR="007A4CB0">
        <w:rPr>
          <w:u w:val="single"/>
        </w:rPr>
        <w:t xml:space="preserve">May </w:t>
      </w:r>
      <w:r w:rsidR="0064130C">
        <w:rPr>
          <w:u w:val="single"/>
        </w:rPr>
        <w:t>30</w:t>
      </w:r>
      <w:bookmarkStart w:id="0" w:name="_GoBack"/>
      <w:bookmarkEnd w:id="0"/>
      <w:r w:rsidR="00DC1FC4">
        <w:rPr>
          <w:u w:val="single"/>
        </w:rPr>
        <w:t>, 2023</w:t>
      </w:r>
    </w:p>
    <w:p w14:paraId="3D8B7726" w14:textId="2062F352" w:rsidR="002E651F" w:rsidRDefault="00110C17">
      <w:pPr>
        <w:spacing w:after="166"/>
        <w:ind w:left="-5" w:right="53"/>
      </w:pP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2D61F18" w:rsidR="002E651F" w:rsidRDefault="00110C17">
      <w:pPr>
        <w:spacing w:after="166"/>
        <w:ind w:left="-5" w:right="53"/>
      </w:pPr>
      <w:r>
        <w:t>3.Did you make</w:t>
      </w:r>
      <w:r w:rsidR="00C13558">
        <w:t xml:space="preserve"> </w:t>
      </w:r>
      <w:r>
        <w:t xml:space="preserve"> arrangements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t xml:space="preserve">*This checklist is designed for general use as well as for use at open meetings of public bodies that hold closed meetings on or after 10/1/2017, when a member designated for training cannot attend the initial open meeting.  See GP § 3-213(d).  Like the earlier checklists, this checklist </w:t>
      </w:r>
      <w:r>
        <w:rPr>
          <w:i/>
        </w:rPr>
        <w:lastRenderedPageBreak/>
        <w:t>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lastRenderedPageBreak/>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41C1B"/>
    <w:rsid w:val="00053FE6"/>
    <w:rsid w:val="000B4FF0"/>
    <w:rsid w:val="00100743"/>
    <w:rsid w:val="00110C17"/>
    <w:rsid w:val="00124659"/>
    <w:rsid w:val="001636DB"/>
    <w:rsid w:val="001A0CC4"/>
    <w:rsid w:val="00215DA1"/>
    <w:rsid w:val="00234E93"/>
    <w:rsid w:val="002E651F"/>
    <w:rsid w:val="00305010"/>
    <w:rsid w:val="00346841"/>
    <w:rsid w:val="00353D2A"/>
    <w:rsid w:val="00375470"/>
    <w:rsid w:val="003A7D94"/>
    <w:rsid w:val="003F7AC8"/>
    <w:rsid w:val="00405F58"/>
    <w:rsid w:val="00481A80"/>
    <w:rsid w:val="004E0EAA"/>
    <w:rsid w:val="005F2BB2"/>
    <w:rsid w:val="00635602"/>
    <w:rsid w:val="0064130C"/>
    <w:rsid w:val="006534B9"/>
    <w:rsid w:val="006A0C3C"/>
    <w:rsid w:val="006D050B"/>
    <w:rsid w:val="006D5C61"/>
    <w:rsid w:val="007A0ECA"/>
    <w:rsid w:val="007A4CB0"/>
    <w:rsid w:val="007B4DFD"/>
    <w:rsid w:val="007B5829"/>
    <w:rsid w:val="007C58DC"/>
    <w:rsid w:val="007D1A6D"/>
    <w:rsid w:val="008017C3"/>
    <w:rsid w:val="008155EA"/>
    <w:rsid w:val="0083291A"/>
    <w:rsid w:val="0088637E"/>
    <w:rsid w:val="009F1E1C"/>
    <w:rsid w:val="00AB0074"/>
    <w:rsid w:val="00AC54DC"/>
    <w:rsid w:val="00B20EA5"/>
    <w:rsid w:val="00B7044B"/>
    <w:rsid w:val="00B72C1D"/>
    <w:rsid w:val="00B73195"/>
    <w:rsid w:val="00B8667F"/>
    <w:rsid w:val="00BF2817"/>
    <w:rsid w:val="00BF2DE3"/>
    <w:rsid w:val="00C13558"/>
    <w:rsid w:val="00C37F7F"/>
    <w:rsid w:val="00C4747B"/>
    <w:rsid w:val="00CF4FE7"/>
    <w:rsid w:val="00DC1FC4"/>
    <w:rsid w:val="00DD2EB2"/>
    <w:rsid w:val="00DE5AE2"/>
    <w:rsid w:val="00DF2620"/>
    <w:rsid w:val="00E03AA7"/>
    <w:rsid w:val="00F3572F"/>
    <w:rsid w:val="00F55C5F"/>
    <w:rsid w:val="00F92F9E"/>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29</cp:revision>
  <dcterms:created xsi:type="dcterms:W3CDTF">2022-05-03T17:27:00Z</dcterms:created>
  <dcterms:modified xsi:type="dcterms:W3CDTF">2023-05-31T01:57:00Z</dcterms:modified>
</cp:coreProperties>
</file>